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8"/>
        <w:gridCol w:w="7300"/>
      </w:tblGrid>
      <w:tr w:rsidR="00565C99" w:rsidRPr="00565C99" w14:paraId="09473C3A" w14:textId="77777777" w:rsidTr="00B32D87">
        <w:tc>
          <w:tcPr>
            <w:tcW w:w="2198" w:type="dxa"/>
          </w:tcPr>
          <w:p w14:paraId="270181D2" w14:textId="77777777" w:rsidR="00565C99" w:rsidRPr="00565C99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Datum:</w:t>
            </w:r>
          </w:p>
        </w:tc>
        <w:tc>
          <w:tcPr>
            <w:tcW w:w="7300" w:type="dxa"/>
          </w:tcPr>
          <w:p w14:paraId="7FDE2BE7" w14:textId="36501B51" w:rsidR="00565C99" w:rsidRPr="00565C99" w:rsidRDefault="00D62B3A" w:rsidP="00B32D87">
            <w:pPr>
              <w:ind w:right="-43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</w:rPr>
              <w:instrText xml:space="preserve"> SAVEDATE \@ "dd.MM.yyyy" \* MERGEFORMAT </w:instrText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506931">
              <w:rPr>
                <w:rFonts w:ascii="Verdana" w:hAnsi="Verdana"/>
                <w:noProof/>
                <w:sz w:val="22"/>
                <w:szCs w:val="22"/>
              </w:rPr>
              <w:t>28</w:t>
            </w:r>
            <w:r w:rsidR="00506931">
              <w:rPr>
                <w:rFonts w:ascii="Verdana" w:hAnsi="Verdana"/>
                <w:noProof/>
                <w:sz w:val="22"/>
                <w:szCs w:val="22"/>
              </w:rPr>
              <w:t>.0</w:t>
            </w:r>
            <w:r w:rsidR="00506931">
              <w:rPr>
                <w:rFonts w:ascii="Verdana" w:hAnsi="Verdana"/>
                <w:noProof/>
                <w:sz w:val="22"/>
                <w:szCs w:val="22"/>
              </w:rPr>
              <w:t>3</w:t>
            </w:r>
            <w:r w:rsidR="00506931">
              <w:rPr>
                <w:rFonts w:ascii="Verdana" w:hAnsi="Verdana"/>
                <w:noProof/>
                <w:sz w:val="22"/>
                <w:szCs w:val="22"/>
              </w:rPr>
              <w:t>.20</w:t>
            </w:r>
            <w:r w:rsidR="00506931">
              <w:rPr>
                <w:rFonts w:ascii="Verdana" w:hAnsi="Verdana"/>
                <w:noProof/>
                <w:sz w:val="22"/>
                <w:szCs w:val="22"/>
              </w:rPr>
              <w:t>25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565C99" w:rsidRPr="00565C99" w14:paraId="47914CAA" w14:textId="77777777" w:rsidTr="00B32D87">
        <w:tc>
          <w:tcPr>
            <w:tcW w:w="2198" w:type="dxa"/>
          </w:tcPr>
          <w:p w14:paraId="0CDE2190" w14:textId="77777777" w:rsidR="00565C99" w:rsidRPr="00565C99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Zeit:</w:t>
            </w:r>
            <w:r w:rsidRPr="00565C99">
              <w:rPr>
                <w:rFonts w:ascii="Verdana" w:hAnsi="Verdana"/>
                <w:color w:val="4472C4" w:themeColor="accent1"/>
                <w:sz w:val="22"/>
                <w:szCs w:val="22"/>
              </w:rPr>
              <w:t xml:space="preserve"> </w:t>
            </w:r>
          </w:p>
        </w:tc>
        <w:tc>
          <w:tcPr>
            <w:tcW w:w="7300" w:type="dxa"/>
          </w:tcPr>
          <w:p w14:paraId="40BA5666" w14:textId="77777777" w:rsidR="00565C99" w:rsidRPr="00565C99" w:rsidRDefault="00B05637" w:rsidP="00B32D87">
            <w:pPr>
              <w:ind w:right="-43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</w:rPr>
              <w:instrText xml:space="preserve"> GOTOBUTTON </w:instrTex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  <w:bookmarkStart w:id="0" w:name="Uhrzeit"/>
            <w:bookmarkEnd w:id="0"/>
          </w:p>
        </w:tc>
      </w:tr>
      <w:tr w:rsidR="00565C99" w:rsidRPr="00565C99" w14:paraId="6DF97153" w14:textId="77777777" w:rsidTr="00B32D87">
        <w:tc>
          <w:tcPr>
            <w:tcW w:w="2198" w:type="dxa"/>
          </w:tcPr>
          <w:p w14:paraId="2C36E5C8" w14:textId="77777777" w:rsidR="00565C99" w:rsidRPr="00565C99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Ort:</w:t>
            </w:r>
          </w:p>
        </w:tc>
        <w:tc>
          <w:tcPr>
            <w:tcW w:w="7300" w:type="dxa"/>
          </w:tcPr>
          <w:p w14:paraId="511A0332" w14:textId="77777777" w:rsidR="00565C99" w:rsidRPr="00565C99" w:rsidRDefault="00B05637" w:rsidP="00B32D87">
            <w:pPr>
              <w:ind w:right="-43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/>
            </w:r>
            <w:r>
              <w:rPr>
                <w:rFonts w:ascii="Verdana" w:hAnsi="Verdana"/>
                <w:sz w:val="22"/>
                <w:szCs w:val="22"/>
              </w:rPr>
              <w:instrText xml:space="preserve"> GOTOBUTTON </w:instrTex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  <w:bookmarkStart w:id="1" w:name="Ort"/>
            <w:bookmarkEnd w:id="1"/>
          </w:p>
        </w:tc>
      </w:tr>
      <w:tr w:rsidR="00565C99" w:rsidRPr="00565C99" w14:paraId="4AD8C4C7" w14:textId="77777777" w:rsidTr="00B32D87">
        <w:tc>
          <w:tcPr>
            <w:tcW w:w="2198" w:type="dxa"/>
          </w:tcPr>
          <w:p w14:paraId="157D6707" w14:textId="77777777" w:rsidR="00565C99" w:rsidRPr="00565C99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Leitung:</w:t>
            </w:r>
          </w:p>
        </w:tc>
        <w:tc>
          <w:tcPr>
            <w:tcW w:w="7300" w:type="dxa"/>
          </w:tcPr>
          <w:p w14:paraId="06E64459" w14:textId="77777777" w:rsidR="00565C99" w:rsidRPr="00565C99" w:rsidRDefault="00565C99" w:rsidP="00B32D87">
            <w:pPr>
              <w:ind w:right="-432"/>
              <w:rPr>
                <w:rFonts w:ascii="Verdana" w:hAnsi="Verdana"/>
                <w:sz w:val="22"/>
                <w:szCs w:val="22"/>
              </w:rPr>
            </w:pPr>
            <w:bookmarkStart w:id="2" w:name="Besprechungsleiter"/>
            <w:bookmarkEnd w:id="2"/>
          </w:p>
        </w:tc>
      </w:tr>
      <w:tr w:rsidR="00565C99" w:rsidRPr="00B05637" w14:paraId="483746CE" w14:textId="77777777" w:rsidTr="00B32D87">
        <w:tc>
          <w:tcPr>
            <w:tcW w:w="2198" w:type="dxa"/>
          </w:tcPr>
          <w:p w14:paraId="7901D3D7" w14:textId="77777777" w:rsidR="00565C99" w:rsidRPr="00B05637" w:rsidRDefault="00565C99" w:rsidP="00B32D87">
            <w:pPr>
              <w:ind w:right="-432"/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Teilnehmer:</w:t>
            </w:r>
          </w:p>
        </w:tc>
        <w:tc>
          <w:tcPr>
            <w:tcW w:w="7300" w:type="dxa"/>
          </w:tcPr>
          <w:p w14:paraId="5628DF3B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bookmarkStart w:id="3" w:name="Teilnehmer"/>
            <w:bookmarkEnd w:id="3"/>
          </w:p>
          <w:p w14:paraId="7908CB7F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</w:p>
          <w:p w14:paraId="6173CB02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</w:p>
          <w:p w14:paraId="323FFFF1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</w:p>
          <w:p w14:paraId="5C4A8FD3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</w:p>
          <w:p w14:paraId="337C723C" w14:textId="77777777" w:rsidR="00565C99" w:rsidRPr="00B05637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</w:p>
        </w:tc>
      </w:tr>
      <w:tr w:rsidR="00565C99" w:rsidRPr="00565C99" w14:paraId="0B7379C7" w14:textId="77777777" w:rsidTr="00B32D87">
        <w:tc>
          <w:tcPr>
            <w:tcW w:w="2198" w:type="dxa"/>
          </w:tcPr>
          <w:p w14:paraId="0BA432F7" w14:textId="77777777" w:rsidR="00565C99" w:rsidRPr="00565C99" w:rsidRDefault="00565C99" w:rsidP="00B32D87">
            <w:pPr>
              <w:ind w:right="-432"/>
              <w:rPr>
                <w:rFonts w:ascii="Verdana" w:hAnsi="Verdana"/>
                <w:color w:val="4472C4" w:themeColor="accent1"/>
                <w:sz w:val="22"/>
                <w:szCs w:val="22"/>
              </w:rPr>
            </w:pPr>
            <w:r w:rsidRPr="00565C99">
              <w:rPr>
                <w:rFonts w:ascii="Verdana" w:hAnsi="Verdana"/>
                <w:b/>
                <w:color w:val="4472C4" w:themeColor="accent1"/>
                <w:sz w:val="22"/>
                <w:szCs w:val="22"/>
              </w:rPr>
              <w:t>Protokollführer:</w:t>
            </w:r>
          </w:p>
        </w:tc>
        <w:tc>
          <w:tcPr>
            <w:tcW w:w="7300" w:type="dxa"/>
          </w:tcPr>
          <w:p w14:paraId="3543F750" w14:textId="77777777" w:rsidR="00565C99" w:rsidRPr="00565C99" w:rsidRDefault="00565C99" w:rsidP="00B32D87">
            <w:pPr>
              <w:ind w:right="-432"/>
              <w:rPr>
                <w:rFonts w:ascii="Verdana" w:hAnsi="Verdana"/>
                <w:sz w:val="22"/>
                <w:szCs w:val="22"/>
              </w:rPr>
            </w:pPr>
            <w:bookmarkStart w:id="4" w:name="Protokollführer"/>
            <w:bookmarkEnd w:id="4"/>
          </w:p>
        </w:tc>
      </w:tr>
    </w:tbl>
    <w:p w14:paraId="6813863B" w14:textId="77777777" w:rsidR="00C76263" w:rsidRDefault="00C76263" w:rsidP="00B32D87">
      <w:pPr>
        <w:ind w:right="-432"/>
        <w:rPr>
          <w:rFonts w:ascii="Verdana" w:eastAsia="Times New Roman" w:hAnsi="Verdana" w:cs="Times New Roman"/>
          <w:color w:val="171717"/>
          <w:sz w:val="22"/>
          <w:szCs w:val="22"/>
          <w:lang w:eastAsia="de-DE"/>
        </w:rPr>
      </w:pPr>
    </w:p>
    <w:p w14:paraId="50117573" w14:textId="77777777" w:rsidR="00B32D87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48D3ABD2" w14:textId="77777777" w:rsidR="00135729" w:rsidRPr="00B32D87" w:rsidRDefault="00135729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Thema:</w:t>
      </w: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ab/>
      </w:r>
    </w:p>
    <w:p w14:paraId="7B737878" w14:textId="77777777" w:rsidR="00135729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17E183FD" w14:textId="77777777" w:rsidR="00135729" w:rsidRPr="00B32D87" w:rsidRDefault="00135729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Diskussion:</w:t>
      </w:r>
      <w:r w:rsidRPr="00B32D87"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  <w:tab/>
      </w:r>
    </w:p>
    <w:p w14:paraId="41914612" w14:textId="77777777" w:rsidR="00135729" w:rsidRPr="00B32D87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7D39ED1D" w14:textId="77777777" w:rsidR="00135729" w:rsidRPr="00B32D87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324A63CD" w14:textId="77777777" w:rsidR="00135729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6AE38976" w14:textId="77777777" w:rsidR="00135729" w:rsidRPr="00B32D87" w:rsidRDefault="00135729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Ergebnis:</w:t>
      </w:r>
      <w:r w:rsidRPr="00B32D87"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  <w:tab/>
      </w:r>
    </w:p>
    <w:p w14:paraId="361D537A" w14:textId="77777777" w:rsidR="00135729" w:rsidRPr="00B32D87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1E184078" w14:textId="77777777" w:rsidR="00135729" w:rsidRPr="00B32D87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236E0A92" w14:textId="77777777" w:rsidR="00135729" w:rsidRPr="00B32D87" w:rsidRDefault="00135729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4F9847BF" w14:textId="77777777" w:rsidR="00135729" w:rsidRPr="00B32D87" w:rsidRDefault="00135729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135729" w:rsidRPr="00E51240" w14:paraId="40896B55" w14:textId="77777777" w:rsidTr="00E51240">
        <w:tc>
          <w:tcPr>
            <w:tcW w:w="4248" w:type="dxa"/>
          </w:tcPr>
          <w:p w14:paraId="200559E2" w14:textId="77777777" w:rsidR="00135729" w:rsidRPr="00E51240" w:rsidRDefault="00135729" w:rsidP="00B32D87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eastAsia="de-DE"/>
              </w:rPr>
              <w:t>Aufgabe:</w:t>
            </w:r>
          </w:p>
        </w:tc>
        <w:tc>
          <w:tcPr>
            <w:tcW w:w="3265" w:type="dxa"/>
          </w:tcPr>
          <w:p w14:paraId="0855F15F" w14:textId="77777777" w:rsidR="00135729" w:rsidRPr="00E51240" w:rsidRDefault="00B32D87" w:rsidP="00B32D87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Verantwortlicher:</w:t>
            </w:r>
          </w:p>
        </w:tc>
        <w:tc>
          <w:tcPr>
            <w:tcW w:w="1985" w:type="dxa"/>
          </w:tcPr>
          <w:p w14:paraId="64197AD0" w14:textId="77777777" w:rsidR="00135729" w:rsidRPr="00E51240" w:rsidRDefault="00135729" w:rsidP="00B32D87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Termin:</w:t>
            </w:r>
          </w:p>
        </w:tc>
      </w:tr>
      <w:tr w:rsidR="00B32D87" w:rsidRPr="00B32D87" w14:paraId="3E21C2D0" w14:textId="77777777" w:rsidTr="00E51240">
        <w:tc>
          <w:tcPr>
            <w:tcW w:w="4248" w:type="dxa"/>
          </w:tcPr>
          <w:p w14:paraId="72E779B0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35343EAA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3054BEA0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5AE5AD67" w14:textId="77777777" w:rsidTr="00E51240">
        <w:tc>
          <w:tcPr>
            <w:tcW w:w="4248" w:type="dxa"/>
          </w:tcPr>
          <w:p w14:paraId="303B725E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739F3A97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3E97A6C5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5F9BB89A" w14:textId="77777777" w:rsidTr="00E51240">
        <w:tc>
          <w:tcPr>
            <w:tcW w:w="4248" w:type="dxa"/>
          </w:tcPr>
          <w:p w14:paraId="383A4074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2DC77B88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8DADEA1" w14:textId="77777777" w:rsidR="00135729" w:rsidRPr="00B32D87" w:rsidRDefault="00135729" w:rsidP="00B32D87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</w:tr>
    </w:tbl>
    <w:p w14:paraId="7405DE48" w14:textId="77777777" w:rsidR="00B32D87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202D7767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Thema:</w:t>
      </w: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ab/>
      </w:r>
    </w:p>
    <w:p w14:paraId="0B4A7F04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43F772B4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Diskussion:</w:t>
      </w:r>
      <w:r w:rsidRPr="00B32D87"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  <w:tab/>
      </w:r>
    </w:p>
    <w:p w14:paraId="06F82A5A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797D72B1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CA5F2C0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655E92BA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Ergebnis:</w:t>
      </w:r>
      <w:r w:rsidRPr="00B32D87"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  <w:tab/>
      </w:r>
    </w:p>
    <w:p w14:paraId="782FE7BF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60DA8617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3A571C5D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3AE7E6DD" w14:textId="77777777" w:rsidR="00B32D87" w:rsidRP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B32D87" w:rsidRPr="00E51240" w14:paraId="75C17AA1" w14:textId="77777777" w:rsidTr="00E51240">
        <w:tc>
          <w:tcPr>
            <w:tcW w:w="4248" w:type="dxa"/>
          </w:tcPr>
          <w:p w14:paraId="6D908646" w14:textId="77777777" w:rsidR="00B32D87" w:rsidRPr="00E51240" w:rsidRDefault="00B32D87" w:rsidP="00DE38D3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eastAsia="de-DE"/>
              </w:rPr>
              <w:t>Aufgabe:</w:t>
            </w:r>
          </w:p>
        </w:tc>
        <w:tc>
          <w:tcPr>
            <w:tcW w:w="3265" w:type="dxa"/>
          </w:tcPr>
          <w:p w14:paraId="5C7C0B09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Verantwortlicher:</w:t>
            </w:r>
          </w:p>
        </w:tc>
        <w:tc>
          <w:tcPr>
            <w:tcW w:w="1985" w:type="dxa"/>
          </w:tcPr>
          <w:p w14:paraId="1DC04FC8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Termin:</w:t>
            </w:r>
          </w:p>
        </w:tc>
      </w:tr>
      <w:tr w:rsidR="00B32D87" w:rsidRPr="00B32D87" w14:paraId="2494D1C5" w14:textId="77777777" w:rsidTr="00E51240">
        <w:tc>
          <w:tcPr>
            <w:tcW w:w="4248" w:type="dxa"/>
          </w:tcPr>
          <w:p w14:paraId="1A8A5D90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9342684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70B6818C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414CC8F8" w14:textId="77777777" w:rsidTr="00E51240">
        <w:tc>
          <w:tcPr>
            <w:tcW w:w="4248" w:type="dxa"/>
          </w:tcPr>
          <w:p w14:paraId="7C403A6B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70E227E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044E0CC6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60186C64" w14:textId="77777777" w:rsidTr="00E51240">
        <w:tc>
          <w:tcPr>
            <w:tcW w:w="4248" w:type="dxa"/>
          </w:tcPr>
          <w:p w14:paraId="39C69F0C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13D057BE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AC2D955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</w:tr>
    </w:tbl>
    <w:p w14:paraId="2403225B" w14:textId="77777777" w:rsidR="00B32D87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2749B15C" w14:textId="77777777" w:rsidR="00B32D87" w:rsidRDefault="00B32D87">
      <w:pPr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  <w:r>
        <w:rPr>
          <w:rFonts w:ascii="Verdana" w:hAnsi="Verdana"/>
          <w:b/>
          <w:color w:val="4472C4" w:themeColor="accent1"/>
          <w:sz w:val="22"/>
          <w:szCs w:val="22"/>
          <w:lang w:val="en-US"/>
        </w:rPr>
        <w:br w:type="page"/>
      </w:r>
    </w:p>
    <w:p w14:paraId="5125E805" w14:textId="77777777" w:rsidR="00B32D87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3642DA3D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Thema:</w:t>
      </w: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ab/>
      </w:r>
    </w:p>
    <w:p w14:paraId="3DBB2882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00DCE9B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Diskussion:</w:t>
      </w:r>
      <w:r w:rsidRPr="00B32D87"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  <w:tab/>
      </w:r>
    </w:p>
    <w:p w14:paraId="3CBBDFCF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0E85D754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3FA25DCC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2F5425C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Ergebnis:</w:t>
      </w:r>
      <w:r w:rsidRPr="00B32D87"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  <w:tab/>
      </w:r>
    </w:p>
    <w:p w14:paraId="25FFA8CD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BFB9118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CFA30A4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0528E524" w14:textId="77777777" w:rsidR="00B32D87" w:rsidRP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B32D87" w:rsidRPr="00E51240" w14:paraId="5D5DC70F" w14:textId="77777777" w:rsidTr="00E51240">
        <w:tc>
          <w:tcPr>
            <w:tcW w:w="4248" w:type="dxa"/>
          </w:tcPr>
          <w:p w14:paraId="0CEB363A" w14:textId="77777777" w:rsidR="00B32D87" w:rsidRPr="00E51240" w:rsidRDefault="00B32D87" w:rsidP="00DE38D3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eastAsia="de-DE"/>
              </w:rPr>
              <w:t>Aufgabe:</w:t>
            </w:r>
          </w:p>
        </w:tc>
        <w:tc>
          <w:tcPr>
            <w:tcW w:w="3265" w:type="dxa"/>
          </w:tcPr>
          <w:p w14:paraId="368BFFA0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Verantwortlicher:</w:t>
            </w:r>
          </w:p>
        </w:tc>
        <w:tc>
          <w:tcPr>
            <w:tcW w:w="1985" w:type="dxa"/>
          </w:tcPr>
          <w:p w14:paraId="33DA6B93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Termin:</w:t>
            </w:r>
          </w:p>
        </w:tc>
      </w:tr>
      <w:tr w:rsidR="00B32D87" w:rsidRPr="00B32D87" w14:paraId="6423C1E4" w14:textId="77777777" w:rsidTr="00E51240">
        <w:tc>
          <w:tcPr>
            <w:tcW w:w="4248" w:type="dxa"/>
          </w:tcPr>
          <w:p w14:paraId="71AA706D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32A7E79B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6E6CEF43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40C8AB18" w14:textId="77777777" w:rsidTr="00E51240">
        <w:tc>
          <w:tcPr>
            <w:tcW w:w="4248" w:type="dxa"/>
          </w:tcPr>
          <w:p w14:paraId="4AD23EE4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7EC37C5A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2C868C7F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6E95DCC1" w14:textId="77777777" w:rsidTr="00E51240">
        <w:tc>
          <w:tcPr>
            <w:tcW w:w="4248" w:type="dxa"/>
          </w:tcPr>
          <w:p w14:paraId="6D589214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79E90BB6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C734E75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</w:tr>
    </w:tbl>
    <w:p w14:paraId="0642DADE" w14:textId="77777777" w:rsidR="00B32D87" w:rsidRDefault="00B32D87" w:rsidP="00B32D87">
      <w:pPr>
        <w:pBdr>
          <w:top w:val="single" w:sz="4" w:space="1" w:color="4472C4" w:themeColor="accent1"/>
        </w:pBdr>
        <w:tabs>
          <w:tab w:val="left" w:pos="2268"/>
        </w:tabs>
        <w:ind w:right="-432"/>
        <w:rPr>
          <w:rFonts w:ascii="Verdana" w:hAnsi="Verdana"/>
          <w:b/>
          <w:color w:val="4472C4" w:themeColor="accent1"/>
          <w:sz w:val="22"/>
          <w:szCs w:val="22"/>
          <w:lang w:val="en-US"/>
        </w:rPr>
      </w:pPr>
    </w:p>
    <w:p w14:paraId="4DD328C6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Thema:</w:t>
      </w: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ab/>
      </w:r>
    </w:p>
    <w:p w14:paraId="38D021A0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23A6CDF8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Diskussion:</w:t>
      </w:r>
      <w:r w:rsidRPr="00B32D87"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  <w:tab/>
      </w:r>
    </w:p>
    <w:p w14:paraId="51386A93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7C5D6E2D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2758C051" w14:textId="77777777" w:rsid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12D6A298" w14:textId="77777777" w:rsidR="00B32D87" w:rsidRPr="00B32D87" w:rsidRDefault="00B32D87" w:rsidP="00B32D87">
      <w:pPr>
        <w:pBdr>
          <w:bottom w:val="dotted" w:sz="4" w:space="1" w:color="auto"/>
        </w:pBdr>
        <w:tabs>
          <w:tab w:val="left" w:pos="2268"/>
        </w:tabs>
        <w:ind w:right="-432"/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eastAsia="de-DE"/>
        </w:rPr>
        <w:t>Ergebnis:</w:t>
      </w:r>
      <w:r w:rsidRPr="00B32D87">
        <w:rPr>
          <w:rFonts w:ascii="Verdana" w:eastAsia="Times New Roman" w:hAnsi="Verdana" w:cs="Times New Roman"/>
          <w:color w:val="4472C4" w:themeColor="accent1"/>
          <w:sz w:val="22"/>
          <w:szCs w:val="22"/>
          <w:lang w:eastAsia="de-DE"/>
        </w:rPr>
        <w:tab/>
      </w:r>
    </w:p>
    <w:p w14:paraId="4F28596A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9FB1A30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112885BF" w14:textId="77777777" w:rsidR="00B32D87" w:rsidRPr="00B32D87" w:rsidRDefault="00B32D87" w:rsidP="00B32D87">
      <w:pPr>
        <w:pBdr>
          <w:bottom w:val="dotted" w:sz="4" w:space="1" w:color="auto"/>
          <w:between w:val="dotted" w:sz="4" w:space="1" w:color="auto"/>
        </w:pBdr>
        <w:tabs>
          <w:tab w:val="left" w:pos="2268"/>
        </w:tabs>
        <w:ind w:left="2268"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p w14:paraId="5A9FAFDA" w14:textId="77777777" w:rsidR="00B32D87" w:rsidRPr="00B32D87" w:rsidRDefault="00B32D87" w:rsidP="00B32D87">
      <w:pPr>
        <w:tabs>
          <w:tab w:val="left" w:pos="2268"/>
        </w:tabs>
        <w:ind w:right="-432"/>
        <w:rPr>
          <w:rFonts w:ascii="Verdana" w:eastAsia="Times New Roman" w:hAnsi="Verdana" w:cs="Times New Roman"/>
          <w:color w:val="000000" w:themeColor="text1"/>
          <w:sz w:val="22"/>
          <w:szCs w:val="22"/>
          <w:lang w:eastAsia="de-DE"/>
        </w:rPr>
      </w:pP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265"/>
        <w:gridCol w:w="1985"/>
      </w:tblGrid>
      <w:tr w:rsidR="00B32D87" w:rsidRPr="00E51240" w14:paraId="1E3D9C2A" w14:textId="77777777" w:rsidTr="00E51240">
        <w:tc>
          <w:tcPr>
            <w:tcW w:w="4248" w:type="dxa"/>
          </w:tcPr>
          <w:p w14:paraId="3B2A1244" w14:textId="77777777" w:rsidR="00B32D87" w:rsidRPr="00E51240" w:rsidRDefault="00B32D87" w:rsidP="00DE38D3">
            <w:pPr>
              <w:tabs>
                <w:tab w:val="left" w:pos="2268"/>
              </w:tabs>
              <w:ind w:right="-432"/>
              <w:rPr>
                <w:rFonts w:ascii="Verdana" w:hAnsi="Verdana"/>
                <w:b/>
                <w:color w:val="000000" w:themeColor="text1"/>
                <w:sz w:val="22"/>
                <w:szCs w:val="22"/>
                <w:lang w:val="en-US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eastAsia="de-DE"/>
              </w:rPr>
              <w:t>Aufgabe:</w:t>
            </w:r>
          </w:p>
        </w:tc>
        <w:tc>
          <w:tcPr>
            <w:tcW w:w="3265" w:type="dxa"/>
          </w:tcPr>
          <w:p w14:paraId="580B8CE6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Verantwortlicher:</w:t>
            </w:r>
          </w:p>
        </w:tc>
        <w:tc>
          <w:tcPr>
            <w:tcW w:w="1985" w:type="dxa"/>
          </w:tcPr>
          <w:p w14:paraId="4E29375C" w14:textId="77777777" w:rsidR="00B32D87" w:rsidRPr="00E51240" w:rsidRDefault="00B32D87" w:rsidP="00DE38D3">
            <w:pPr>
              <w:ind w:right="-432"/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</w:pPr>
            <w:r w:rsidRPr="00E51240">
              <w:rPr>
                <w:rFonts w:ascii="Verdana" w:eastAsia="Times New Roman" w:hAnsi="Verdana" w:cs="Times New Roman"/>
                <w:b/>
                <w:color w:val="4472C4" w:themeColor="accent1"/>
                <w:sz w:val="22"/>
                <w:szCs w:val="22"/>
                <w:lang w:val="en-US" w:eastAsia="de-DE"/>
              </w:rPr>
              <w:t>Termin:</w:t>
            </w:r>
          </w:p>
        </w:tc>
      </w:tr>
      <w:tr w:rsidR="00B32D87" w:rsidRPr="00B32D87" w14:paraId="1397EA11" w14:textId="77777777" w:rsidTr="00E51240">
        <w:tc>
          <w:tcPr>
            <w:tcW w:w="4248" w:type="dxa"/>
          </w:tcPr>
          <w:p w14:paraId="3C9CC5A2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6556B18A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49E5E53B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6875B238" w14:textId="77777777" w:rsidTr="00E51240">
        <w:tc>
          <w:tcPr>
            <w:tcW w:w="4248" w:type="dxa"/>
          </w:tcPr>
          <w:p w14:paraId="45FB5BA7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56F7E876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7F9DEC0D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32D87" w:rsidRPr="00B32D87" w14:paraId="74DACD9F" w14:textId="77777777" w:rsidTr="00E51240">
        <w:tc>
          <w:tcPr>
            <w:tcW w:w="4248" w:type="dxa"/>
          </w:tcPr>
          <w:p w14:paraId="06430628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3265" w:type="dxa"/>
          </w:tcPr>
          <w:p w14:paraId="544FF104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9DE010B" w14:textId="77777777" w:rsidR="00B32D87" w:rsidRPr="00B32D87" w:rsidRDefault="00B32D87" w:rsidP="00DE38D3">
            <w:pPr>
              <w:ind w:right="-432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</w:tr>
    </w:tbl>
    <w:p w14:paraId="090F49AC" w14:textId="77777777" w:rsidR="00B32D87" w:rsidRDefault="00B32D87" w:rsidP="00B32D87">
      <w:pPr>
        <w:pBdr>
          <w:top w:val="single" w:sz="4" w:space="1" w:color="4472C4" w:themeColor="accent1"/>
        </w:pBdr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</w:p>
    <w:p w14:paraId="2A89F72B" w14:textId="77777777" w:rsidR="00135729" w:rsidRPr="00B32D87" w:rsidRDefault="00135729" w:rsidP="00B32D87">
      <w:pPr>
        <w:pBdr>
          <w:top w:val="single" w:sz="4" w:space="1" w:color="4472C4" w:themeColor="accent1"/>
        </w:pBdr>
        <w:ind w:right="-432"/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</w:pPr>
      <w:r w:rsidRPr="00B32D87">
        <w:rPr>
          <w:rFonts w:ascii="Verdana" w:eastAsia="Times New Roman" w:hAnsi="Verdana" w:cs="Times New Roman"/>
          <w:b/>
          <w:color w:val="4472C4" w:themeColor="accent1"/>
          <w:sz w:val="22"/>
          <w:szCs w:val="22"/>
          <w:lang w:val="en-US" w:eastAsia="de-DE"/>
        </w:rPr>
        <w:t>Sonstiges:</w:t>
      </w:r>
    </w:p>
    <w:p w14:paraId="09DC027E" w14:textId="77777777" w:rsidR="00135729" w:rsidRDefault="00135729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58585564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4FD0D151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18FAF129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6E027879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6FD4BE34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4F91C1A8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25BF321C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32F21B1D" w14:textId="77777777" w:rsidR="00B32D87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p w14:paraId="0D06F131" w14:textId="77777777" w:rsidR="00B32D87" w:rsidRPr="00565C99" w:rsidRDefault="00B32D87" w:rsidP="00B32D87">
      <w:pPr>
        <w:pBdr>
          <w:bottom w:val="dotted" w:sz="4" w:space="1" w:color="auto"/>
          <w:between w:val="dotted" w:sz="4" w:space="1" w:color="auto"/>
        </w:pBdr>
        <w:ind w:right="-432"/>
        <w:rPr>
          <w:rFonts w:ascii="Verdana" w:eastAsia="Times New Roman" w:hAnsi="Verdana" w:cs="Times New Roman"/>
          <w:color w:val="171717"/>
          <w:sz w:val="22"/>
          <w:szCs w:val="22"/>
          <w:lang w:val="en-US" w:eastAsia="de-DE"/>
        </w:rPr>
      </w:pPr>
    </w:p>
    <w:sectPr w:rsidR="00B32D87" w:rsidRPr="00565C99" w:rsidSect="00750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7" w:right="1417" w:bottom="1134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AE1FA" w14:textId="77777777" w:rsidR="00295D81" w:rsidRDefault="00295D81" w:rsidP="00565C99">
      <w:r>
        <w:separator/>
      </w:r>
    </w:p>
  </w:endnote>
  <w:endnote w:type="continuationSeparator" w:id="0">
    <w:p w14:paraId="07E82FEB" w14:textId="77777777" w:rsidR="00295D81" w:rsidRDefault="00295D81" w:rsidP="0056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2E92" w14:textId="77777777" w:rsidR="00DC1DE4" w:rsidRDefault="00DC1D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4DFE" w14:textId="77777777" w:rsidR="00565C99" w:rsidRPr="00BA1896" w:rsidRDefault="00DC1DE4" w:rsidP="00BA1896">
    <w:pPr>
      <w:pStyle w:val="Fuzeile"/>
      <w:jc w:val="center"/>
      <w:rPr>
        <w:rFonts w:ascii="Verdana" w:hAnsi="Verdana"/>
        <w:color w:val="4472C4" w:themeColor="accent1"/>
        <w:sz w:val="22"/>
        <w:szCs w:val="22"/>
      </w:rPr>
    </w:pPr>
    <w:r>
      <w:rPr>
        <w:rFonts w:ascii="Verdana" w:hAnsi="Verdana"/>
        <w:color w:val="4472C4" w:themeColor="accent1"/>
        <w:sz w:val="22"/>
        <w:szCs w:val="22"/>
      </w:rPr>
      <w:t xml:space="preserve">Seite </w: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="00BA1896" w:rsidRPr="00BA1896">
      <w:rPr>
        <w:rFonts w:ascii="Verdana" w:hAnsi="Verdana"/>
        <w:color w:val="4472C4" w:themeColor="accent1"/>
        <w:sz w:val="22"/>
        <w:szCs w:val="22"/>
      </w:rPr>
      <w:instrText xml:space="preserve"> PAGE  \* MERGEFORMAT </w:instrTex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 w:rsidR="00BA1896" w:rsidRPr="00BA1896">
      <w:rPr>
        <w:rFonts w:ascii="Verdana" w:hAnsi="Verdana"/>
        <w:noProof/>
        <w:color w:val="4472C4" w:themeColor="accent1"/>
        <w:sz w:val="22"/>
        <w:szCs w:val="22"/>
      </w:rPr>
      <w:t>1</w:t>
    </w:r>
    <w:r w:rsidR="00BA1896" w:rsidRPr="00BA1896">
      <w:rPr>
        <w:rFonts w:ascii="Verdana" w:hAnsi="Verdana"/>
        <w:color w:val="4472C4" w:themeColor="accent1"/>
        <w:sz w:val="22"/>
        <w:szCs w:val="22"/>
      </w:rPr>
      <w:fldChar w:fldCharType="end"/>
    </w:r>
    <w:r w:rsidR="00BA1896" w:rsidRPr="00BA1896">
      <w:rPr>
        <w:rFonts w:ascii="Verdana" w:hAnsi="Verdana"/>
        <w:color w:val="4472C4" w:themeColor="accent1"/>
        <w:sz w:val="22"/>
        <w:szCs w:val="22"/>
      </w:rPr>
      <w:t xml:space="preserve"> von </w: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="00565C99" w:rsidRPr="00BA1896">
      <w:rPr>
        <w:rFonts w:ascii="Verdana" w:hAnsi="Verdana"/>
        <w:color w:val="4472C4" w:themeColor="accent1"/>
        <w:sz w:val="22"/>
        <w:szCs w:val="22"/>
      </w:rPr>
      <w:instrText xml:space="preserve"> NUMPAGES  \* MERGEFORMAT </w:instrTex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 w:rsidR="00565C99" w:rsidRPr="00BA1896">
      <w:rPr>
        <w:rFonts w:ascii="Verdana" w:hAnsi="Verdana"/>
        <w:noProof/>
        <w:color w:val="4472C4" w:themeColor="accent1"/>
        <w:sz w:val="22"/>
        <w:szCs w:val="22"/>
      </w:rPr>
      <w:t>2</w:t>
    </w:r>
    <w:r w:rsidR="00565C99" w:rsidRPr="00BA1896">
      <w:rPr>
        <w:rFonts w:ascii="Verdana" w:hAnsi="Verdana"/>
        <w:color w:val="4472C4" w:themeColor="accent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68A27" w14:textId="77777777" w:rsidR="00BA1896" w:rsidRPr="00BA1896" w:rsidRDefault="00BA1896" w:rsidP="00BA1896">
    <w:pPr>
      <w:pStyle w:val="Fuzeile"/>
      <w:jc w:val="center"/>
      <w:rPr>
        <w:rFonts w:ascii="Verdana" w:hAnsi="Verdana"/>
        <w:color w:val="4472C4" w:themeColor="accent1"/>
        <w:sz w:val="22"/>
        <w:szCs w:val="22"/>
      </w:rPr>
    </w:pPr>
    <w:r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Pr="00BA1896">
      <w:rPr>
        <w:rFonts w:ascii="Verdana" w:hAnsi="Verdana"/>
        <w:color w:val="4472C4" w:themeColor="accent1"/>
        <w:sz w:val="22"/>
        <w:szCs w:val="22"/>
      </w:rPr>
      <w:instrText xml:space="preserve"> PAGE  \* MERGEFORMAT </w:instrText>
    </w:r>
    <w:r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>
      <w:rPr>
        <w:rFonts w:ascii="Verdana" w:hAnsi="Verdana"/>
        <w:color w:val="4472C4" w:themeColor="accent1"/>
        <w:sz w:val="22"/>
        <w:szCs w:val="22"/>
      </w:rPr>
      <w:t>1</w:t>
    </w:r>
    <w:r w:rsidRPr="00BA1896">
      <w:rPr>
        <w:rFonts w:ascii="Verdana" w:hAnsi="Verdana"/>
        <w:color w:val="4472C4" w:themeColor="accent1"/>
        <w:sz w:val="22"/>
        <w:szCs w:val="22"/>
      </w:rPr>
      <w:fldChar w:fldCharType="end"/>
    </w:r>
    <w:r w:rsidRPr="00BA1896">
      <w:rPr>
        <w:rFonts w:ascii="Verdana" w:hAnsi="Verdana"/>
        <w:color w:val="4472C4" w:themeColor="accent1"/>
        <w:sz w:val="22"/>
        <w:szCs w:val="22"/>
      </w:rPr>
      <w:t xml:space="preserve"> von </w:t>
    </w:r>
    <w:r w:rsidRPr="00BA1896">
      <w:rPr>
        <w:rFonts w:ascii="Verdana" w:hAnsi="Verdana"/>
        <w:color w:val="4472C4" w:themeColor="accent1"/>
        <w:sz w:val="22"/>
        <w:szCs w:val="22"/>
      </w:rPr>
      <w:fldChar w:fldCharType="begin"/>
    </w:r>
    <w:r w:rsidRPr="00BA1896">
      <w:rPr>
        <w:rFonts w:ascii="Verdana" w:hAnsi="Verdana"/>
        <w:color w:val="4472C4" w:themeColor="accent1"/>
        <w:sz w:val="22"/>
        <w:szCs w:val="22"/>
      </w:rPr>
      <w:instrText xml:space="preserve"> NUMPAGES  \* MERGEFORMAT </w:instrText>
    </w:r>
    <w:r w:rsidRPr="00BA1896">
      <w:rPr>
        <w:rFonts w:ascii="Verdana" w:hAnsi="Verdana"/>
        <w:color w:val="4472C4" w:themeColor="accent1"/>
        <w:sz w:val="22"/>
        <w:szCs w:val="22"/>
      </w:rPr>
      <w:fldChar w:fldCharType="separate"/>
    </w:r>
    <w:r>
      <w:rPr>
        <w:rFonts w:ascii="Verdana" w:hAnsi="Verdana"/>
        <w:color w:val="4472C4" w:themeColor="accent1"/>
        <w:sz w:val="22"/>
        <w:szCs w:val="22"/>
      </w:rPr>
      <w:t>2</w:t>
    </w:r>
    <w:r w:rsidRPr="00BA1896">
      <w:rPr>
        <w:rFonts w:ascii="Verdana" w:hAnsi="Verdana"/>
        <w:color w:val="4472C4" w:themeColor="accent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4E814" w14:textId="77777777" w:rsidR="00295D81" w:rsidRDefault="00295D81" w:rsidP="00565C99">
      <w:r>
        <w:separator/>
      </w:r>
    </w:p>
  </w:footnote>
  <w:footnote w:type="continuationSeparator" w:id="0">
    <w:p w14:paraId="30E29624" w14:textId="77777777" w:rsidR="00295D81" w:rsidRDefault="00295D81" w:rsidP="00565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1E3" w14:textId="77777777" w:rsidR="00DC1DE4" w:rsidRDefault="00DC1D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4F67" w14:textId="77777777" w:rsidR="00750E63" w:rsidRPr="00135729" w:rsidRDefault="00750E63" w:rsidP="00750E63">
    <w:pPr>
      <w:pBdr>
        <w:bottom w:val="single" w:sz="4" w:space="1" w:color="4472C4" w:themeColor="accent1"/>
      </w:pBdr>
      <w:ind w:right="-432"/>
      <w:rPr>
        <w:rFonts w:ascii="Verdana" w:hAnsi="Verdana"/>
        <w:b/>
        <w:color w:val="4472C4" w:themeColor="accent1"/>
        <w:sz w:val="30"/>
        <w:szCs w:val="30"/>
      </w:rPr>
    </w:pPr>
    <w:r w:rsidRPr="00135729">
      <w:rPr>
        <w:rFonts w:ascii="Verdana" w:hAnsi="Verdana"/>
        <w:b/>
        <w:color w:val="4472C4" w:themeColor="accent1"/>
        <w:sz w:val="30"/>
        <w:szCs w:val="30"/>
      </w:rPr>
      <w:t>Besprechungsprotokoll</w:t>
    </w:r>
  </w:p>
  <w:p w14:paraId="548CDECF" w14:textId="77777777" w:rsidR="00750E63" w:rsidRDefault="00750E63" w:rsidP="00750E63">
    <w:pPr>
      <w:ind w:right="-432"/>
      <w:rPr>
        <w:rFonts w:ascii="Verdana" w:hAnsi="Verdana"/>
        <w:b/>
        <w:color w:val="4472C4" w:themeColor="accent1"/>
        <w:sz w:val="22"/>
        <w:szCs w:val="22"/>
      </w:rPr>
    </w:pPr>
  </w:p>
  <w:p w14:paraId="3B4C9479" w14:textId="77777777" w:rsidR="00750E63" w:rsidRPr="00135729" w:rsidRDefault="00750E63" w:rsidP="00750E63">
    <w:pPr>
      <w:ind w:right="-432"/>
      <w:rPr>
        <w:rFonts w:ascii="Verdana" w:hAnsi="Verdana"/>
        <w:b/>
        <w:color w:val="4472C4" w:themeColor="accent1"/>
        <w:sz w:val="26"/>
        <w:szCs w:val="26"/>
      </w:rPr>
    </w:pPr>
    <w:r w:rsidRPr="00135729">
      <w:rPr>
        <w:rFonts w:ascii="Verdana" w:hAnsi="Verdana"/>
        <w:b/>
        <w:color w:val="4472C4" w:themeColor="accent1"/>
        <w:sz w:val="26"/>
        <w:szCs w:val="26"/>
      </w:rPr>
      <w:t>Titel / Zielsetzung des Meetings</w:t>
    </w:r>
  </w:p>
  <w:p w14:paraId="03E8C7AB" w14:textId="77777777" w:rsidR="00750E63" w:rsidRPr="00750E63" w:rsidRDefault="00750E63" w:rsidP="00750E6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25362" w14:textId="77777777" w:rsidR="00750E63" w:rsidRPr="00135729" w:rsidRDefault="00750E63" w:rsidP="00750E63">
    <w:pPr>
      <w:pBdr>
        <w:bottom w:val="single" w:sz="4" w:space="1" w:color="4472C4" w:themeColor="accent1"/>
      </w:pBdr>
      <w:ind w:right="-432"/>
      <w:rPr>
        <w:rFonts w:ascii="Verdana" w:hAnsi="Verdana"/>
        <w:b/>
        <w:color w:val="4472C4" w:themeColor="accent1"/>
        <w:sz w:val="30"/>
        <w:szCs w:val="30"/>
      </w:rPr>
    </w:pPr>
    <w:r w:rsidRPr="00135729">
      <w:rPr>
        <w:rFonts w:ascii="Verdana" w:hAnsi="Verdana"/>
        <w:b/>
        <w:color w:val="4472C4" w:themeColor="accent1"/>
        <w:sz w:val="30"/>
        <w:szCs w:val="30"/>
      </w:rPr>
      <w:t>Besprechungsprotokoll</w:t>
    </w:r>
  </w:p>
  <w:p w14:paraId="5AA5CA11" w14:textId="77777777" w:rsidR="00750E63" w:rsidRDefault="00750E63" w:rsidP="00750E63">
    <w:pPr>
      <w:ind w:right="-432"/>
      <w:rPr>
        <w:rFonts w:ascii="Verdana" w:hAnsi="Verdana"/>
        <w:b/>
        <w:color w:val="4472C4" w:themeColor="accent1"/>
        <w:sz w:val="22"/>
        <w:szCs w:val="22"/>
      </w:rPr>
    </w:pPr>
  </w:p>
  <w:p w14:paraId="2545C47F" w14:textId="77777777" w:rsidR="00750E63" w:rsidRPr="00135729" w:rsidRDefault="00750E63" w:rsidP="00750E63">
    <w:pPr>
      <w:ind w:right="-432"/>
      <w:rPr>
        <w:rFonts w:ascii="Verdana" w:hAnsi="Verdana"/>
        <w:b/>
        <w:color w:val="4472C4" w:themeColor="accent1"/>
        <w:sz w:val="26"/>
        <w:szCs w:val="26"/>
      </w:rPr>
    </w:pPr>
    <w:r w:rsidRPr="00135729">
      <w:rPr>
        <w:rFonts w:ascii="Verdana" w:hAnsi="Verdana"/>
        <w:b/>
        <w:color w:val="4472C4" w:themeColor="accent1"/>
        <w:sz w:val="26"/>
        <w:szCs w:val="26"/>
      </w:rPr>
      <w:t>Titel / Zielsetzung des Meetings</w:t>
    </w:r>
  </w:p>
  <w:p w14:paraId="008FF935" w14:textId="77777777" w:rsidR="00750E63" w:rsidRDefault="00750E6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1337F"/>
    <w:multiLevelType w:val="multilevel"/>
    <w:tmpl w:val="9680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86614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EC"/>
    <w:rsid w:val="00022E21"/>
    <w:rsid w:val="00103716"/>
    <w:rsid w:val="00135729"/>
    <w:rsid w:val="001D3495"/>
    <w:rsid w:val="001F4115"/>
    <w:rsid w:val="00295D81"/>
    <w:rsid w:val="003B5E31"/>
    <w:rsid w:val="00474E0E"/>
    <w:rsid w:val="00506931"/>
    <w:rsid w:val="00565C99"/>
    <w:rsid w:val="00750E63"/>
    <w:rsid w:val="00953672"/>
    <w:rsid w:val="00B03541"/>
    <w:rsid w:val="00B05637"/>
    <w:rsid w:val="00B303EC"/>
    <w:rsid w:val="00B32D87"/>
    <w:rsid w:val="00BA1896"/>
    <w:rsid w:val="00C535DA"/>
    <w:rsid w:val="00C76263"/>
    <w:rsid w:val="00D244F4"/>
    <w:rsid w:val="00D62B3A"/>
    <w:rsid w:val="00D96899"/>
    <w:rsid w:val="00DC1DE4"/>
    <w:rsid w:val="00E5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59969"/>
  <w15:chartTrackingRefBased/>
  <w15:docId w15:val="{0480C8B3-6AED-6F4F-966C-C7C5BD06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05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65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5C99"/>
  </w:style>
  <w:style w:type="paragraph" w:styleId="Fuzeile">
    <w:name w:val="footer"/>
    <w:basedOn w:val="Standard"/>
    <w:link w:val="FuzeileZchn"/>
    <w:uiPriority w:val="99"/>
    <w:unhideWhenUsed/>
    <w:rsid w:val="00565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5C99"/>
  </w:style>
  <w:style w:type="paragraph" w:styleId="berarbeitung">
    <w:name w:val="Revision"/>
    <w:hidden/>
    <w:uiPriority w:val="99"/>
    <w:semiHidden/>
    <w:rsid w:val="00B05637"/>
  </w:style>
  <w:style w:type="character" w:customStyle="1" w:styleId="berschrift1Zchn">
    <w:name w:val="Überschrift 1 Zchn"/>
    <w:basedOn w:val="Absatz-Standardschriftart"/>
    <w:link w:val="berschrift1"/>
    <w:uiPriority w:val="9"/>
    <w:rsid w:val="00B05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35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84A571-9D8D-CE43-889F-FD3CE599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ProjectWizards GmbH</Company>
  <LinksUpToDate>false</LinksUpToDate>
  <CharactersWithSpaces>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Besprechungsprotokoll</dc:title>
  <dc:subject/>
  <dc:creator/>
  <cp:keywords/>
  <dc:description>Vorlage für ein Besprechungsprotokoll</dc:description>
  <cp:lastModifiedBy>Marvin Blome</cp:lastModifiedBy>
  <cp:revision>9</cp:revision>
  <cp:lastPrinted>2019-09-17T14:09:00Z</cp:lastPrinted>
  <dcterms:created xsi:type="dcterms:W3CDTF">2019-09-17T13:07:00Z</dcterms:created>
  <dcterms:modified xsi:type="dcterms:W3CDTF">2025-03-28T16:36:00Z</dcterms:modified>
  <cp:category/>
</cp:coreProperties>
</file>